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A" w:rsidRPr="00202C71" w:rsidRDefault="00406100">
      <w:pPr>
        <w:pStyle w:val="Heading1"/>
        <w:tabs>
          <w:tab w:val="left" w:pos="720"/>
          <w:tab w:val="left" w:pos="1440"/>
        </w:tabs>
        <w:ind w:left="1440" w:hanging="1440"/>
        <w:rPr>
          <w:sz w:val="30"/>
          <w:szCs w:val="30"/>
        </w:rPr>
      </w:pPr>
      <w:r w:rsidRPr="00202C71">
        <w:rPr>
          <w:sz w:val="30"/>
          <w:szCs w:val="30"/>
        </w:rPr>
        <w:t>M</w:t>
      </w:r>
      <w:r w:rsidR="0081145A" w:rsidRPr="00202C71">
        <w:rPr>
          <w:sz w:val="30"/>
          <w:szCs w:val="30"/>
        </w:rPr>
        <w:t>eeting Agenda</w:t>
      </w:r>
    </w:p>
    <w:p w:rsidR="004A2108" w:rsidRDefault="0081145A" w:rsidP="004A2108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0"/>
          <w:szCs w:val="30"/>
        </w:rPr>
      </w:pPr>
      <w:r w:rsidRPr="00202C71">
        <w:rPr>
          <w:b/>
          <w:sz w:val="30"/>
          <w:szCs w:val="30"/>
        </w:rPr>
        <w:t xml:space="preserve">Wednesday, </w:t>
      </w:r>
      <w:r w:rsidR="000C3A12">
        <w:rPr>
          <w:b/>
          <w:sz w:val="30"/>
          <w:szCs w:val="30"/>
        </w:rPr>
        <w:t>April 2</w:t>
      </w:r>
      <w:r w:rsidR="00BA20D2" w:rsidRPr="00202C71">
        <w:rPr>
          <w:b/>
          <w:sz w:val="30"/>
          <w:szCs w:val="30"/>
        </w:rPr>
        <w:t>, 201</w:t>
      </w:r>
      <w:r w:rsidR="005545A7">
        <w:rPr>
          <w:b/>
          <w:sz w:val="30"/>
          <w:szCs w:val="30"/>
        </w:rPr>
        <w:t>4</w:t>
      </w:r>
    </w:p>
    <w:p w:rsidR="004A2108" w:rsidRPr="000C3A12" w:rsidRDefault="000C3A12" w:rsidP="000C3A12">
      <w:pPr>
        <w:tabs>
          <w:tab w:val="left" w:pos="720"/>
          <w:tab w:val="left" w:pos="1455"/>
        </w:tabs>
        <w:ind w:left="1440" w:hanging="1440"/>
        <w:outlineLvl w:val="0"/>
        <w:rPr>
          <w:b/>
          <w:sz w:val="16"/>
          <w:szCs w:val="1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81145A" w:rsidRPr="004A2108" w:rsidRDefault="0081145A" w:rsidP="004A2108">
      <w:pPr>
        <w:ind w:left="-720"/>
        <w:outlineLvl w:val="0"/>
        <w:rPr>
          <w:b/>
          <w:sz w:val="30"/>
          <w:szCs w:val="30"/>
        </w:rPr>
      </w:pPr>
      <w:r w:rsidRPr="00202C71">
        <w:rPr>
          <w:rFonts w:ascii="AvantGarde Bk BT" w:hAnsi="AvantGarde Bk BT"/>
          <w:b/>
          <w:sz w:val="23"/>
          <w:szCs w:val="23"/>
        </w:rPr>
        <w:t xml:space="preserve">Welcome! </w:t>
      </w:r>
    </w:p>
    <w:p w:rsidR="00406100" w:rsidRPr="00202C71" w:rsidRDefault="00406100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  <w:szCs w:val="8"/>
        </w:rPr>
        <w:sectPr w:rsidR="00406100" w:rsidRPr="00202C71" w:rsidSect="00406100">
          <w:headerReference w:type="default" r:id="rId6"/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1145A" w:rsidRPr="00202C71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  <w:szCs w:val="8"/>
        </w:rPr>
      </w:pPr>
    </w:p>
    <w:p w:rsidR="0081145A" w:rsidRPr="00202C71" w:rsidRDefault="0081145A">
      <w:pPr>
        <w:pStyle w:val="Heading3"/>
        <w:rPr>
          <w:b w:val="0"/>
          <w:sz w:val="23"/>
          <w:szCs w:val="23"/>
        </w:rPr>
      </w:pPr>
      <w:r w:rsidRPr="00202C71">
        <w:rPr>
          <w:sz w:val="23"/>
          <w:szCs w:val="23"/>
        </w:rPr>
        <w:t xml:space="preserve">Approval of the </w:t>
      </w:r>
      <w:r w:rsidR="000C3A12">
        <w:rPr>
          <w:sz w:val="23"/>
          <w:szCs w:val="23"/>
        </w:rPr>
        <w:t>March</w:t>
      </w:r>
      <w:r w:rsidR="00C82F3D" w:rsidRPr="00202C71">
        <w:rPr>
          <w:sz w:val="23"/>
          <w:szCs w:val="23"/>
        </w:rPr>
        <w:t xml:space="preserve"> </w:t>
      </w:r>
      <w:r w:rsidRPr="00202C71">
        <w:rPr>
          <w:sz w:val="23"/>
          <w:szCs w:val="23"/>
        </w:rPr>
        <w:t>Minutes</w:t>
      </w:r>
      <w:r w:rsidR="00BF5371" w:rsidRPr="00202C71">
        <w:rPr>
          <w:sz w:val="23"/>
          <w:szCs w:val="23"/>
        </w:rPr>
        <w:t xml:space="preserve">: </w:t>
      </w:r>
      <w:r w:rsidR="0031159B" w:rsidRPr="00202C71">
        <w:rPr>
          <w:b w:val="0"/>
          <w:sz w:val="23"/>
          <w:szCs w:val="23"/>
        </w:rPr>
        <w:t>Meghan Wyman</w:t>
      </w:r>
    </w:p>
    <w:p w:rsidR="00F747C8" w:rsidRDefault="00F747C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16"/>
          <w:szCs w:val="16"/>
        </w:rPr>
      </w:pPr>
    </w:p>
    <w:p w:rsidR="00243F68" w:rsidRPr="00202C71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President’s Report</w:t>
      </w:r>
      <w:r w:rsidRPr="00202C71">
        <w:rPr>
          <w:rFonts w:ascii="AvantGarde Bk BT" w:hAnsi="AvantGarde Bk BT"/>
          <w:sz w:val="23"/>
          <w:szCs w:val="23"/>
        </w:rPr>
        <w:t xml:space="preserve">: </w:t>
      </w:r>
      <w:r w:rsidR="00BE7ED8">
        <w:rPr>
          <w:rFonts w:ascii="AvantGarde Bk BT" w:hAnsi="AvantGarde Bk BT"/>
          <w:sz w:val="23"/>
          <w:szCs w:val="23"/>
        </w:rPr>
        <w:t>Heather Pettis</w:t>
      </w:r>
    </w:p>
    <w:p w:rsidR="00CA4028" w:rsidRPr="00202C71" w:rsidRDefault="002F511D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CA4028" w:rsidRPr="00202C71">
        <w:rPr>
          <w:rFonts w:ascii="AvantGarde Bk BT" w:hAnsi="AvantGarde Bk BT"/>
          <w:sz w:val="23"/>
          <w:szCs w:val="23"/>
        </w:rPr>
        <w:t>Committee updates</w:t>
      </w:r>
    </w:p>
    <w:p w:rsidR="00CA4028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Greening Committee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Wellness Committee</w:t>
      </w:r>
    </w:p>
    <w:p w:rsidR="00CC33C0" w:rsidRDefault="00CC33C0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Playground</w:t>
      </w:r>
    </w:p>
    <w:p w:rsidR="00E851F9" w:rsidRDefault="00AE68E1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ab/>
      </w:r>
      <w:r w:rsidR="00E851F9">
        <w:rPr>
          <w:rFonts w:ascii="AvantGarde Bk BT" w:hAnsi="AvantGarde Bk BT"/>
          <w:sz w:val="23"/>
          <w:szCs w:val="23"/>
        </w:rPr>
        <w:t>CPR/First Aid</w:t>
      </w:r>
    </w:p>
    <w:p w:rsidR="00AE68E1" w:rsidRDefault="00AE68E1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ab/>
        <w:t>Grants</w:t>
      </w:r>
    </w:p>
    <w:p w:rsidR="007E40C9" w:rsidRPr="00BA12AA" w:rsidRDefault="00694B80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16"/>
          <w:szCs w:val="16"/>
        </w:rPr>
      </w:pPr>
      <w:r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b/>
          <w:sz w:val="16"/>
          <w:szCs w:val="16"/>
        </w:rPr>
        <w:tab/>
      </w:r>
    </w:p>
    <w:p w:rsidR="00243F68" w:rsidRDefault="00243F68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Principal’s Report</w:t>
      </w:r>
      <w:r w:rsidRPr="00202C71">
        <w:rPr>
          <w:rFonts w:ascii="AvantGarde Bk BT" w:hAnsi="AvantGarde Bk BT"/>
          <w:sz w:val="23"/>
          <w:szCs w:val="23"/>
        </w:rPr>
        <w:t>: George Shea</w:t>
      </w:r>
    </w:p>
    <w:p w:rsidR="00AE68E1" w:rsidRDefault="00AE68E1" w:rsidP="00BC29EB">
      <w:pPr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Delayed Openings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Common Core</w:t>
      </w:r>
    </w:p>
    <w:p w:rsidR="00BA12AA" w:rsidRPr="00BA12AA" w:rsidRDefault="00AE68E1" w:rsidP="000C3A12">
      <w:pPr>
        <w:outlineLvl w:val="0"/>
        <w:rPr>
          <w:rFonts w:ascii="AvantGarde Bk BT" w:hAnsi="AvantGarde Bk BT"/>
          <w:sz w:val="16"/>
          <w:szCs w:val="16"/>
        </w:rPr>
      </w:pP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 w:rsidR="0057733E">
        <w:rPr>
          <w:rFonts w:ascii="AvantGarde Bk BT" w:hAnsi="AvantGarde Bk BT"/>
          <w:sz w:val="23"/>
          <w:szCs w:val="23"/>
        </w:rPr>
        <w:t>Gary the Clown</w:t>
      </w:r>
      <w:r w:rsidR="0057733E">
        <w:rPr>
          <w:rFonts w:ascii="AvantGarde Bk BT" w:hAnsi="AvantGarde Bk BT"/>
          <w:sz w:val="23"/>
          <w:szCs w:val="23"/>
        </w:rPr>
        <w:tab/>
      </w:r>
      <w:r w:rsidR="0057733E">
        <w:rPr>
          <w:rFonts w:ascii="AvantGarde Bk BT" w:hAnsi="AvantGarde Bk BT"/>
          <w:sz w:val="23"/>
          <w:szCs w:val="23"/>
        </w:rPr>
        <w:tab/>
        <w:t>School Resource Officer</w:t>
      </w:r>
      <w:r w:rsidR="00D36401" w:rsidRPr="00202C71">
        <w:rPr>
          <w:rFonts w:ascii="AvantGarde Bk BT" w:hAnsi="AvantGarde Bk BT"/>
          <w:sz w:val="23"/>
          <w:szCs w:val="23"/>
        </w:rPr>
        <w:tab/>
      </w:r>
    </w:p>
    <w:p w:rsidR="00C851B9" w:rsidRDefault="00C851B9" w:rsidP="00BC29EB">
      <w:pPr>
        <w:tabs>
          <w:tab w:val="left" w:pos="720"/>
        </w:tabs>
        <w:outlineLvl w:val="0"/>
        <w:rPr>
          <w:rFonts w:ascii="AvantGarde Bk BT" w:hAnsi="AvantGarde Bk BT"/>
          <w:b/>
          <w:sz w:val="23"/>
          <w:szCs w:val="23"/>
        </w:rPr>
      </w:pPr>
    </w:p>
    <w:p w:rsidR="003E653B" w:rsidRPr="00202C71" w:rsidRDefault="00BA20D2" w:rsidP="00BC29EB">
      <w:pPr>
        <w:tabs>
          <w:tab w:val="left" w:pos="720"/>
        </w:tabs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30 Day Review:</w:t>
      </w:r>
      <w:r w:rsidR="00B0487F" w:rsidRPr="00202C71">
        <w:rPr>
          <w:rFonts w:ascii="AvantGarde Bk BT" w:hAnsi="AvantGarde Bk BT"/>
          <w:b/>
          <w:sz w:val="23"/>
          <w:szCs w:val="23"/>
        </w:rPr>
        <w:t xml:space="preserve"> </w:t>
      </w:r>
      <w:r w:rsidR="00D36401" w:rsidRPr="00202C71">
        <w:rPr>
          <w:rFonts w:ascii="AvantGarde Bk BT" w:hAnsi="AvantGarde Bk BT"/>
          <w:sz w:val="23"/>
          <w:szCs w:val="23"/>
        </w:rPr>
        <w:t>Heather Pettis</w:t>
      </w:r>
      <w:r w:rsidRPr="00202C71">
        <w:rPr>
          <w:rFonts w:ascii="AvantGarde Bk BT" w:hAnsi="AvantGarde Bk BT"/>
          <w:sz w:val="23"/>
          <w:szCs w:val="23"/>
        </w:rPr>
        <w:tab/>
      </w:r>
    </w:p>
    <w:p w:rsidR="00BC29EB" w:rsidRPr="00093730" w:rsidRDefault="00093730" w:rsidP="00BC29EB">
      <w:pPr>
        <w:outlineLvl w:val="0"/>
        <w:rPr>
          <w:rFonts w:ascii="AvantGarde Bk BT" w:hAnsi="AvantGarde Bk BT"/>
          <w:b/>
          <w:sz w:val="23"/>
          <w:szCs w:val="23"/>
        </w:rPr>
      </w:pPr>
      <w:r w:rsidRPr="00093730">
        <w:rPr>
          <w:rFonts w:ascii="AvantGarde Bk BT" w:hAnsi="AvantGarde Bk BT"/>
          <w:b/>
          <w:sz w:val="23"/>
          <w:szCs w:val="23"/>
        </w:rPr>
        <w:t xml:space="preserve">Event </w:t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ab/>
        <w:t>Date</w:t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ab/>
      </w:r>
      <w:r w:rsidR="00475F42">
        <w:rPr>
          <w:rFonts w:ascii="AvantGarde Bk BT" w:hAnsi="AvantGarde Bk BT"/>
          <w:b/>
          <w:sz w:val="23"/>
          <w:szCs w:val="23"/>
        </w:rPr>
        <w:tab/>
      </w:r>
      <w:r w:rsidRPr="00093730">
        <w:rPr>
          <w:rFonts w:ascii="AvantGarde Bk BT" w:hAnsi="AvantGarde Bk BT"/>
          <w:b/>
          <w:sz w:val="23"/>
          <w:szCs w:val="23"/>
        </w:rPr>
        <w:t>Coordinator</w:t>
      </w:r>
      <w:r w:rsidR="00BC29EB" w:rsidRPr="00093730">
        <w:rPr>
          <w:rFonts w:ascii="AvantGarde Bk BT" w:hAnsi="AvantGarde Bk BT"/>
          <w:b/>
          <w:sz w:val="23"/>
          <w:szCs w:val="23"/>
        </w:rPr>
        <w:tab/>
      </w:r>
    </w:p>
    <w:p w:rsidR="00C851B9" w:rsidRPr="00093730" w:rsidRDefault="000C3A12" w:rsidP="00C851B9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Talent Show</w:t>
      </w:r>
      <w:r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>Mar 21</w:t>
      </w:r>
      <w:r w:rsidR="003B623D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>Pam Shore</w:t>
      </w:r>
    </w:p>
    <w:p w:rsidR="00C851B9" w:rsidRDefault="000C3A12" w:rsidP="00C851B9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Yankee Candle</w:t>
      </w:r>
      <w:r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>Apr 1</w:t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>Kara Jolly</w:t>
      </w:r>
    </w:p>
    <w:p w:rsidR="00C851B9" w:rsidRPr="00202C71" w:rsidRDefault="000C3A12" w:rsidP="00C851B9">
      <w:pPr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 xml:space="preserve"> </w:t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 w:rsidR="00C851B9"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 xml:space="preserve">  </w:t>
      </w:r>
      <w:r w:rsidR="006D4A7B">
        <w:rPr>
          <w:rFonts w:ascii="AvantGarde Bk BT" w:hAnsi="AvantGarde Bk BT"/>
          <w:sz w:val="23"/>
          <w:szCs w:val="23"/>
        </w:rPr>
        <w:tab/>
      </w:r>
      <w:r w:rsidR="006D4A7B">
        <w:rPr>
          <w:rFonts w:ascii="AvantGarde Bk BT" w:hAnsi="AvantGarde Bk BT"/>
          <w:sz w:val="23"/>
          <w:szCs w:val="23"/>
        </w:rPr>
        <w:tab/>
      </w:r>
      <w:r w:rsidR="006D4A7B">
        <w:rPr>
          <w:rFonts w:ascii="AvantGarde Bk BT" w:hAnsi="AvantGarde Bk BT"/>
          <w:sz w:val="23"/>
          <w:szCs w:val="23"/>
        </w:rPr>
        <w:tab/>
      </w:r>
    </w:p>
    <w:p w:rsidR="00093730" w:rsidRDefault="00093730" w:rsidP="00BC29EB">
      <w:pPr>
        <w:tabs>
          <w:tab w:val="left" w:pos="720"/>
        </w:tabs>
        <w:outlineLvl w:val="0"/>
        <w:rPr>
          <w:rFonts w:ascii="AvantGarde Bk BT" w:hAnsi="AvantGarde Bk BT"/>
          <w:b/>
          <w:sz w:val="23"/>
          <w:szCs w:val="23"/>
        </w:rPr>
      </w:pPr>
    </w:p>
    <w:p w:rsidR="0081145A" w:rsidRPr="00202C71" w:rsidRDefault="0081145A" w:rsidP="00BC29EB">
      <w:pPr>
        <w:tabs>
          <w:tab w:val="left" w:pos="720"/>
        </w:tabs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Treasure</w:t>
      </w:r>
      <w:r w:rsidR="002C38C1" w:rsidRPr="00202C71">
        <w:rPr>
          <w:rFonts w:ascii="AvantGarde Bk BT" w:hAnsi="AvantGarde Bk BT"/>
          <w:b/>
          <w:sz w:val="23"/>
          <w:szCs w:val="23"/>
        </w:rPr>
        <w:t>r</w:t>
      </w:r>
      <w:r w:rsidRPr="00202C71">
        <w:rPr>
          <w:rFonts w:ascii="AvantGarde Bk BT" w:hAnsi="AvantGarde Bk BT"/>
          <w:b/>
          <w:sz w:val="23"/>
          <w:szCs w:val="23"/>
        </w:rPr>
        <w:t>’s Repor</w:t>
      </w:r>
      <w:r w:rsidRPr="00202C71">
        <w:rPr>
          <w:rFonts w:ascii="AvantGarde Bk BT" w:hAnsi="AvantGarde Bk BT"/>
          <w:b/>
          <w:bCs/>
          <w:sz w:val="23"/>
          <w:szCs w:val="23"/>
        </w:rPr>
        <w:t>t</w:t>
      </w:r>
      <w:r w:rsidRPr="00202C71">
        <w:rPr>
          <w:rFonts w:ascii="AvantGarde Bk BT" w:hAnsi="AvantGarde Bk BT"/>
          <w:sz w:val="23"/>
          <w:szCs w:val="23"/>
        </w:rPr>
        <w:t xml:space="preserve">: </w:t>
      </w:r>
      <w:r w:rsidR="00AE68E1">
        <w:rPr>
          <w:rFonts w:ascii="AvantGarde Bk BT" w:hAnsi="AvantGarde Bk BT"/>
          <w:sz w:val="23"/>
          <w:szCs w:val="23"/>
        </w:rPr>
        <w:t>Kelly Mee</w:t>
      </w:r>
    </w:p>
    <w:p w:rsidR="003423C4" w:rsidRPr="00202C71" w:rsidRDefault="003423C4" w:rsidP="00202C7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  <w:t xml:space="preserve">Budget </w:t>
      </w:r>
      <w:r w:rsidR="00485569" w:rsidRPr="00202C71">
        <w:rPr>
          <w:rFonts w:ascii="AvantGarde Bk BT" w:hAnsi="AvantGarde Bk BT"/>
          <w:sz w:val="23"/>
          <w:szCs w:val="23"/>
        </w:rPr>
        <w:t>Review</w:t>
      </w:r>
    </w:p>
    <w:p w:rsidR="008301E1" w:rsidRPr="00202C71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5"/>
          <w:szCs w:val="15"/>
        </w:rPr>
      </w:pPr>
    </w:p>
    <w:p w:rsidR="00E851F9" w:rsidRDefault="00E851F9" w:rsidP="00BC29EB">
      <w:pPr>
        <w:rPr>
          <w:rFonts w:ascii="AvantGarde Bk BT" w:hAnsi="AvantGarde Bk BT"/>
          <w:b/>
          <w:sz w:val="23"/>
          <w:szCs w:val="23"/>
        </w:rPr>
      </w:pPr>
    </w:p>
    <w:p w:rsidR="00700FDA" w:rsidRPr="00202C71" w:rsidRDefault="00E06CBF" w:rsidP="00BC29EB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60 Day</w:t>
      </w:r>
      <w:r w:rsidR="008867E5" w:rsidRPr="00202C71">
        <w:rPr>
          <w:rFonts w:ascii="AvantGarde Bk BT" w:hAnsi="AvantGarde Bk BT"/>
          <w:b/>
          <w:sz w:val="23"/>
          <w:szCs w:val="23"/>
        </w:rPr>
        <w:t xml:space="preserve"> Look Forward</w:t>
      </w:r>
      <w:r w:rsidR="0081145A" w:rsidRPr="00202C71">
        <w:rPr>
          <w:rFonts w:ascii="AvantGarde Bk BT" w:hAnsi="AvantGarde Bk BT"/>
          <w:b/>
          <w:sz w:val="23"/>
          <w:szCs w:val="23"/>
        </w:rPr>
        <w:t xml:space="preserve">: </w:t>
      </w:r>
      <w:r w:rsidR="00D36401" w:rsidRPr="00202C71">
        <w:rPr>
          <w:rFonts w:ascii="AvantGarde Bk BT" w:hAnsi="AvantGarde Bk BT"/>
          <w:sz w:val="23"/>
          <w:szCs w:val="23"/>
        </w:rPr>
        <w:t>Tara Mickela</w:t>
      </w:r>
    </w:p>
    <w:p w:rsidR="00BC29EB" w:rsidRPr="00202C71" w:rsidRDefault="00BC29EB" w:rsidP="00BC29EB">
      <w:pPr>
        <w:outlineLvl w:val="0"/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Event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Date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Coordinator</w:t>
      </w:r>
    </w:p>
    <w:p w:rsidR="008706E7" w:rsidRDefault="008706E7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Maple Syrup Project</w:t>
      </w:r>
      <w:r w:rsidR="006E4D22">
        <w:rPr>
          <w:rFonts w:ascii="AvantGarde Bk BT" w:hAnsi="AvantGarde Bk BT"/>
          <w:sz w:val="23"/>
          <w:szCs w:val="23"/>
        </w:rPr>
        <w:tab/>
      </w:r>
      <w:r w:rsidR="006E4D22">
        <w:rPr>
          <w:rFonts w:ascii="AvantGarde Bk BT" w:hAnsi="AvantGarde Bk BT"/>
          <w:sz w:val="23"/>
          <w:szCs w:val="23"/>
        </w:rPr>
        <w:tab/>
      </w:r>
      <w:r w:rsidR="006E4D22">
        <w:rPr>
          <w:rFonts w:ascii="AvantGarde Bk BT" w:hAnsi="AvantGarde Bk BT"/>
          <w:sz w:val="23"/>
          <w:szCs w:val="23"/>
        </w:rPr>
        <w:tab/>
      </w:r>
      <w:r w:rsidR="009217D6">
        <w:rPr>
          <w:rFonts w:ascii="AvantGarde Bk BT" w:hAnsi="AvantGarde Bk BT"/>
          <w:sz w:val="23"/>
          <w:szCs w:val="23"/>
        </w:rPr>
        <w:t>April 4</w:t>
      </w:r>
      <w:r w:rsidR="009217D6">
        <w:rPr>
          <w:rFonts w:ascii="AvantGarde Bk BT" w:hAnsi="AvantGarde Bk BT"/>
          <w:sz w:val="23"/>
          <w:szCs w:val="23"/>
        </w:rPr>
        <w:tab/>
      </w:r>
      <w:r w:rsidR="006E4D22">
        <w:rPr>
          <w:rFonts w:ascii="AvantGarde Bk BT" w:hAnsi="AvantGarde Bk BT"/>
          <w:sz w:val="23"/>
          <w:szCs w:val="23"/>
        </w:rPr>
        <w:tab/>
      </w:r>
      <w:r w:rsidR="006E4D22">
        <w:rPr>
          <w:rFonts w:ascii="AvantGarde Bk BT" w:hAnsi="AvantGarde Bk BT"/>
          <w:sz w:val="23"/>
          <w:szCs w:val="23"/>
        </w:rPr>
        <w:tab/>
        <w:t>Randy Whis</w:t>
      </w:r>
      <w:r>
        <w:rPr>
          <w:rFonts w:ascii="AvantGarde Bk BT" w:hAnsi="AvantGarde Bk BT"/>
          <w:sz w:val="23"/>
          <w:szCs w:val="23"/>
        </w:rPr>
        <w:t>ler</w:t>
      </w:r>
    </w:p>
    <w:p w:rsidR="00093730" w:rsidRPr="00093730" w:rsidRDefault="00E060A5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 xml:space="preserve">80s </w:t>
      </w:r>
      <w:r w:rsidR="00093730" w:rsidRPr="00093730">
        <w:rPr>
          <w:rFonts w:ascii="AvantGarde Bk BT" w:hAnsi="AvantGarde Bk BT"/>
          <w:sz w:val="23"/>
          <w:szCs w:val="23"/>
        </w:rPr>
        <w:t xml:space="preserve">Dance </w:t>
      </w:r>
      <w:r w:rsidR="00093730">
        <w:rPr>
          <w:rFonts w:ascii="AvantGarde Bk BT" w:hAnsi="AvantGarde Bk BT"/>
          <w:sz w:val="23"/>
          <w:szCs w:val="23"/>
        </w:rPr>
        <w:tab/>
      </w:r>
      <w:r w:rsidR="00093730">
        <w:rPr>
          <w:rFonts w:ascii="AvantGarde Bk BT" w:hAnsi="AvantGarde Bk BT"/>
          <w:sz w:val="23"/>
          <w:szCs w:val="23"/>
        </w:rPr>
        <w:tab/>
      </w:r>
      <w:r w:rsidR="00093730">
        <w:rPr>
          <w:rFonts w:ascii="AvantGarde Bk BT" w:hAnsi="AvantGarde Bk BT"/>
          <w:sz w:val="23"/>
          <w:szCs w:val="23"/>
        </w:rPr>
        <w:tab/>
      </w:r>
      <w:r w:rsidR="00093730">
        <w:rPr>
          <w:rFonts w:ascii="AvantGarde Bk BT" w:hAnsi="AvantGarde Bk BT"/>
          <w:sz w:val="23"/>
          <w:szCs w:val="23"/>
        </w:rPr>
        <w:tab/>
        <w:t>April 5</w:t>
      </w:r>
      <w:r w:rsidR="00093730">
        <w:rPr>
          <w:rFonts w:ascii="AvantGarde Bk BT" w:hAnsi="AvantGarde Bk BT"/>
          <w:sz w:val="23"/>
          <w:szCs w:val="23"/>
        </w:rPr>
        <w:tab/>
      </w:r>
      <w:r w:rsidR="00093730">
        <w:rPr>
          <w:rFonts w:ascii="AvantGarde Bk BT" w:hAnsi="AvantGarde Bk BT"/>
          <w:sz w:val="23"/>
          <w:szCs w:val="23"/>
        </w:rPr>
        <w:tab/>
      </w:r>
      <w:r w:rsidR="00093730">
        <w:rPr>
          <w:rFonts w:ascii="AvantGarde Bk BT" w:hAnsi="AvantGarde Bk BT"/>
          <w:sz w:val="23"/>
          <w:szCs w:val="23"/>
        </w:rPr>
        <w:tab/>
        <w:t xml:space="preserve">Dy </w:t>
      </w:r>
      <w:r w:rsidR="00C1159D">
        <w:rPr>
          <w:rFonts w:ascii="AvantGarde Bk BT" w:hAnsi="AvantGarde Bk BT"/>
          <w:sz w:val="23"/>
          <w:szCs w:val="23"/>
        </w:rPr>
        <w:t>Kozikowski</w:t>
      </w:r>
    </w:p>
    <w:p w:rsidR="000C3A12" w:rsidRDefault="000C3A12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Prof. Admin. Day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April 23</w:t>
      </w:r>
    </w:p>
    <w:p w:rsidR="00BF3B01" w:rsidRDefault="00BF3B01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Wallis Sands Half Marathon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May 4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Heather Pettis</w:t>
      </w:r>
    </w:p>
    <w:p w:rsidR="000C3A12" w:rsidRDefault="000C3A12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Nurse</w:t>
      </w:r>
      <w:r>
        <w:rPr>
          <w:rFonts w:ascii="AvantGarde Bk BT" w:hAnsi="AvantGarde Bk BT" w:hint="eastAsia"/>
          <w:sz w:val="23"/>
          <w:szCs w:val="23"/>
        </w:rPr>
        <w:t>’</w:t>
      </w:r>
      <w:r>
        <w:rPr>
          <w:rFonts w:ascii="AvantGarde Bk BT" w:hAnsi="AvantGarde Bk BT"/>
          <w:sz w:val="23"/>
          <w:szCs w:val="23"/>
        </w:rPr>
        <w:t>s Day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May 5</w:t>
      </w:r>
    </w:p>
    <w:p w:rsidR="000C3A12" w:rsidRDefault="000C3A12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 xml:space="preserve">Staff Appreciation Week 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May 5-9</w:t>
      </w:r>
    </w:p>
    <w:p w:rsidR="000C3A12" w:rsidRDefault="000C3A12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Kindergarten Registration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May 15</w:t>
      </w:r>
    </w:p>
    <w:p w:rsidR="000C3A12" w:rsidRDefault="000C3A12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PTO Elections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Jun 5</w:t>
      </w:r>
    </w:p>
    <w:p w:rsidR="00093730" w:rsidRPr="00C851B9" w:rsidRDefault="00C851B9" w:rsidP="00BC29EB">
      <w:pPr>
        <w:rPr>
          <w:rFonts w:ascii="AvantGarde Bk BT" w:hAnsi="AvantGarde Bk BT"/>
          <w:sz w:val="23"/>
          <w:szCs w:val="23"/>
        </w:rPr>
      </w:pPr>
      <w:r w:rsidRPr="00C851B9">
        <w:rPr>
          <w:rFonts w:ascii="AvantGarde Bk BT" w:hAnsi="AvantGarde Bk BT"/>
          <w:sz w:val="23"/>
          <w:szCs w:val="23"/>
        </w:rPr>
        <w:t>Lawn Fete</w:t>
      </w:r>
      <w:r w:rsidRPr="00C851B9">
        <w:rPr>
          <w:rFonts w:ascii="AvantGarde Bk BT" w:hAnsi="AvantGarde Bk BT"/>
          <w:sz w:val="23"/>
          <w:szCs w:val="23"/>
        </w:rPr>
        <w:tab/>
      </w:r>
      <w:r w:rsidRPr="00C851B9">
        <w:rPr>
          <w:rFonts w:ascii="AvantGarde Bk BT" w:hAnsi="AvantGarde Bk BT"/>
          <w:sz w:val="23"/>
          <w:szCs w:val="23"/>
        </w:rPr>
        <w:tab/>
      </w:r>
      <w:r w:rsidRPr="00C851B9">
        <w:rPr>
          <w:rFonts w:ascii="AvantGarde Bk BT" w:hAnsi="AvantGarde Bk BT"/>
          <w:sz w:val="23"/>
          <w:szCs w:val="23"/>
        </w:rPr>
        <w:tab/>
      </w:r>
      <w:r w:rsidRPr="00C851B9">
        <w:rPr>
          <w:rFonts w:ascii="AvantGarde Bk BT" w:hAnsi="AvantGarde Bk BT"/>
          <w:sz w:val="23"/>
          <w:szCs w:val="23"/>
        </w:rPr>
        <w:tab/>
        <w:t>June 11</w:t>
      </w:r>
    </w:p>
    <w:p w:rsidR="00C851B9" w:rsidRDefault="00365D09" w:rsidP="00BC29EB">
      <w:pPr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>Words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June</w:t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</w:r>
      <w:r>
        <w:rPr>
          <w:rFonts w:ascii="AvantGarde Bk BT" w:hAnsi="AvantGarde Bk BT"/>
          <w:sz w:val="23"/>
          <w:szCs w:val="23"/>
        </w:rPr>
        <w:tab/>
        <w:t>Teresa Hill</w:t>
      </w:r>
    </w:p>
    <w:p w:rsidR="00365D09" w:rsidRPr="00C851B9" w:rsidRDefault="00365D09" w:rsidP="00BC29EB">
      <w:pPr>
        <w:rPr>
          <w:rFonts w:ascii="AvantGarde Bk BT" w:hAnsi="AvantGarde Bk BT"/>
          <w:sz w:val="23"/>
          <w:szCs w:val="23"/>
        </w:rPr>
      </w:pPr>
    </w:p>
    <w:p w:rsidR="00703E80" w:rsidRPr="00202C71" w:rsidRDefault="00FB33AF" w:rsidP="00BC29EB">
      <w:pPr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Other</w:t>
      </w:r>
    </w:p>
    <w:p w:rsidR="00A27482" w:rsidRPr="00202C71" w:rsidRDefault="00A27482" w:rsidP="00BC29EB">
      <w:pPr>
        <w:rPr>
          <w:rFonts w:ascii="AvantGarde Bk BT" w:hAnsi="AvantGarde Bk BT"/>
          <w:b/>
          <w:sz w:val="15"/>
          <w:szCs w:val="15"/>
        </w:rPr>
      </w:pPr>
    </w:p>
    <w:p w:rsidR="00B25A7C" w:rsidRDefault="00B25A7C" w:rsidP="00093730">
      <w:pPr>
        <w:rPr>
          <w:rFonts w:ascii="AvantGarde Bk BT" w:hAnsi="AvantGarde Bk BT"/>
          <w:b/>
          <w:sz w:val="23"/>
          <w:szCs w:val="23"/>
        </w:rPr>
      </w:pPr>
      <w:r>
        <w:rPr>
          <w:rFonts w:ascii="AvantGarde Bk BT" w:hAnsi="AvantGarde Bk BT"/>
          <w:b/>
          <w:sz w:val="23"/>
          <w:szCs w:val="23"/>
        </w:rPr>
        <w:t xml:space="preserve">Next Meeting: </w:t>
      </w:r>
      <w:r w:rsidR="000C3A12">
        <w:rPr>
          <w:rFonts w:ascii="AvantGarde Bk BT" w:hAnsi="AvantGarde Bk BT"/>
          <w:sz w:val="23"/>
          <w:szCs w:val="23"/>
        </w:rPr>
        <w:t>May 7</w:t>
      </w:r>
      <w:r w:rsidR="000C3A12" w:rsidRPr="000C3A12">
        <w:rPr>
          <w:rFonts w:ascii="AvantGarde Bk BT" w:hAnsi="AvantGarde Bk BT"/>
          <w:sz w:val="23"/>
          <w:szCs w:val="23"/>
          <w:vertAlign w:val="superscript"/>
        </w:rPr>
        <w:t>th</w:t>
      </w:r>
      <w:r w:rsidR="000C3A12">
        <w:rPr>
          <w:rFonts w:ascii="AvantGarde Bk BT" w:hAnsi="AvantGarde Bk BT"/>
          <w:sz w:val="23"/>
          <w:szCs w:val="23"/>
        </w:rPr>
        <w:t xml:space="preserve"> 7-8pm</w:t>
      </w:r>
    </w:p>
    <w:p w:rsidR="00B25A7C" w:rsidRDefault="00B25A7C" w:rsidP="00093730">
      <w:pPr>
        <w:rPr>
          <w:rFonts w:ascii="AvantGarde Bk BT" w:hAnsi="AvantGarde Bk BT"/>
          <w:b/>
          <w:sz w:val="23"/>
          <w:szCs w:val="23"/>
        </w:rPr>
      </w:pPr>
    </w:p>
    <w:p w:rsidR="00093730" w:rsidRPr="00202C71" w:rsidRDefault="00093730" w:rsidP="00093730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Meeting Adjourns 8 pm</w:t>
      </w:r>
      <w:r w:rsidRPr="00202C71">
        <w:rPr>
          <w:rFonts w:ascii="AvantGarde Bk BT" w:hAnsi="AvantGarde Bk BT"/>
          <w:bCs/>
          <w:sz w:val="23"/>
          <w:szCs w:val="23"/>
        </w:rPr>
        <w:t xml:space="preserve"> –</w:t>
      </w:r>
      <w:r w:rsidRPr="00202C71">
        <w:rPr>
          <w:rFonts w:ascii="AvantGarde Bk BT" w:hAnsi="AvantGarde Bk BT"/>
          <w:sz w:val="23"/>
          <w:szCs w:val="23"/>
        </w:rPr>
        <w:t xml:space="preserve">Please join us for a post-meeting social gathering at the Roundabout </w:t>
      </w:r>
    </w:p>
    <w:p w:rsidR="0081145A" w:rsidRPr="00202C71" w:rsidRDefault="00BC29EB" w:rsidP="00430970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</w:p>
    <w:sectPr w:rsidR="0081145A" w:rsidRPr="00202C71" w:rsidSect="005A27F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9A" w:rsidRPr="00202C71" w:rsidRDefault="002C419A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separator/>
      </w:r>
    </w:p>
  </w:endnote>
  <w:endnote w:type="continuationSeparator" w:id="0">
    <w:p w:rsidR="002C419A" w:rsidRPr="00202C71" w:rsidRDefault="002C419A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00" w:rsidRPr="00202C71" w:rsidRDefault="009141F3" w:rsidP="00406100">
    <w:pPr>
      <w:pStyle w:val="Header"/>
      <w:jc w:val="center"/>
      <w:rPr>
        <w:sz w:val="23"/>
        <w:szCs w:val="23"/>
      </w:rPr>
    </w:pPr>
    <w:hyperlink r:id="rId1" w:history="1">
      <w:r w:rsidR="00406100" w:rsidRPr="00202C71">
        <w:rPr>
          <w:rStyle w:val="Hyperlink"/>
          <w:sz w:val="27"/>
          <w:szCs w:val="28"/>
        </w:rPr>
        <w:t>www.nfspto.org</w:t>
      </w:r>
    </w:hyperlink>
    <w:r w:rsidR="00406100" w:rsidRPr="00202C71">
      <w:rPr>
        <w:sz w:val="27"/>
        <w:szCs w:val="27"/>
      </w:rPr>
      <w:t xml:space="preserve">  </w:t>
    </w:r>
    <w:r w:rsidR="00406100" w:rsidRPr="00202C71">
      <w:rPr>
        <w:sz w:val="27"/>
        <w:szCs w:val="28"/>
      </w:rPr>
      <w:t>“Like” us on Facebook! New Franklin School PTO</w:t>
    </w:r>
  </w:p>
  <w:p w:rsidR="00406100" w:rsidRPr="00202C71" w:rsidRDefault="00406100">
    <w:pPr>
      <w:pStyle w:val="Footer"/>
      <w:rPr>
        <w:sz w:val="23"/>
        <w:szCs w:val="23"/>
      </w:rPr>
    </w:pPr>
  </w:p>
  <w:p w:rsidR="00406100" w:rsidRPr="00202C71" w:rsidRDefault="00406100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9A" w:rsidRPr="00202C71" w:rsidRDefault="002C419A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separator/>
      </w:r>
    </w:p>
  </w:footnote>
  <w:footnote w:type="continuationSeparator" w:id="0">
    <w:p w:rsidR="002C419A" w:rsidRPr="00202C71" w:rsidRDefault="002C419A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00" w:rsidRPr="00202C71" w:rsidRDefault="00406100" w:rsidP="00406100">
    <w:pPr>
      <w:pStyle w:val="Header"/>
      <w:jc w:val="center"/>
      <w:rPr>
        <w:sz w:val="23"/>
        <w:szCs w:val="23"/>
      </w:rPr>
    </w:pPr>
    <w:r w:rsidRPr="00202C71">
      <w:rPr>
        <w:rFonts w:ascii="Comic Sans MS" w:hAnsi="Comic Sans MS"/>
        <w:b/>
        <w:bCs/>
        <w:noProof/>
        <w:sz w:val="38"/>
        <w:szCs w:val="38"/>
      </w:rPr>
      <w:drawing>
        <wp:inline distT="0" distB="0" distL="0" distR="0">
          <wp:extent cx="1485900" cy="547636"/>
          <wp:effectExtent l="19050" t="0" r="0" b="0"/>
          <wp:docPr id="4" name="Picture 1" descr="nfs-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-logoFU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935" cy="55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423C4"/>
    <w:rsid w:val="00006AAC"/>
    <w:rsid w:val="00015261"/>
    <w:rsid w:val="0002737C"/>
    <w:rsid w:val="00027D11"/>
    <w:rsid w:val="0004013D"/>
    <w:rsid w:val="00072EA4"/>
    <w:rsid w:val="00087DFA"/>
    <w:rsid w:val="000903DA"/>
    <w:rsid w:val="00093730"/>
    <w:rsid w:val="000C3A12"/>
    <w:rsid w:val="000D5CA4"/>
    <w:rsid w:val="000D644D"/>
    <w:rsid w:val="00121061"/>
    <w:rsid w:val="0012307B"/>
    <w:rsid w:val="00142953"/>
    <w:rsid w:val="00143229"/>
    <w:rsid w:val="001458C2"/>
    <w:rsid w:val="00147255"/>
    <w:rsid w:val="00151214"/>
    <w:rsid w:val="001557CD"/>
    <w:rsid w:val="00156323"/>
    <w:rsid w:val="00186A1E"/>
    <w:rsid w:val="00194FE8"/>
    <w:rsid w:val="001A0B2B"/>
    <w:rsid w:val="001A3BDE"/>
    <w:rsid w:val="001C7F36"/>
    <w:rsid w:val="001D12C5"/>
    <w:rsid w:val="001E15D5"/>
    <w:rsid w:val="00202C71"/>
    <w:rsid w:val="002254A1"/>
    <w:rsid w:val="00243CC7"/>
    <w:rsid w:val="00243F68"/>
    <w:rsid w:val="002651E3"/>
    <w:rsid w:val="00265A33"/>
    <w:rsid w:val="0027360B"/>
    <w:rsid w:val="002876C3"/>
    <w:rsid w:val="002C0714"/>
    <w:rsid w:val="002C38C1"/>
    <w:rsid w:val="002C419A"/>
    <w:rsid w:val="002D0D63"/>
    <w:rsid w:val="002D7F5B"/>
    <w:rsid w:val="002E6CA3"/>
    <w:rsid w:val="002F3339"/>
    <w:rsid w:val="002F511D"/>
    <w:rsid w:val="00310038"/>
    <w:rsid w:val="0031159B"/>
    <w:rsid w:val="003420A4"/>
    <w:rsid w:val="003423C4"/>
    <w:rsid w:val="00343CA1"/>
    <w:rsid w:val="00355E35"/>
    <w:rsid w:val="003601CA"/>
    <w:rsid w:val="00365D09"/>
    <w:rsid w:val="003747E0"/>
    <w:rsid w:val="00382CB7"/>
    <w:rsid w:val="00390E83"/>
    <w:rsid w:val="00397860"/>
    <w:rsid w:val="00397BCE"/>
    <w:rsid w:val="003B2119"/>
    <w:rsid w:val="003B623D"/>
    <w:rsid w:val="003E00AE"/>
    <w:rsid w:val="003E653B"/>
    <w:rsid w:val="003F762C"/>
    <w:rsid w:val="00406100"/>
    <w:rsid w:val="00430970"/>
    <w:rsid w:val="0043760E"/>
    <w:rsid w:val="00445DBD"/>
    <w:rsid w:val="004533C1"/>
    <w:rsid w:val="004549CA"/>
    <w:rsid w:val="004678BC"/>
    <w:rsid w:val="00475F42"/>
    <w:rsid w:val="00485569"/>
    <w:rsid w:val="00486B91"/>
    <w:rsid w:val="004A2108"/>
    <w:rsid w:val="004A2EE1"/>
    <w:rsid w:val="004B3B66"/>
    <w:rsid w:val="004B7BDB"/>
    <w:rsid w:val="004D1246"/>
    <w:rsid w:val="004F102D"/>
    <w:rsid w:val="004F5AE8"/>
    <w:rsid w:val="00514441"/>
    <w:rsid w:val="0054799D"/>
    <w:rsid w:val="005545A7"/>
    <w:rsid w:val="00576008"/>
    <w:rsid w:val="0057733E"/>
    <w:rsid w:val="00593AB5"/>
    <w:rsid w:val="005A0EEC"/>
    <w:rsid w:val="005A27F2"/>
    <w:rsid w:val="005C2ADF"/>
    <w:rsid w:val="005D0C58"/>
    <w:rsid w:val="005D1A20"/>
    <w:rsid w:val="005D4CBC"/>
    <w:rsid w:val="005D5962"/>
    <w:rsid w:val="005F0D61"/>
    <w:rsid w:val="005F2F9F"/>
    <w:rsid w:val="006031BA"/>
    <w:rsid w:val="006228FD"/>
    <w:rsid w:val="006410DA"/>
    <w:rsid w:val="006600F9"/>
    <w:rsid w:val="006668F4"/>
    <w:rsid w:val="00675897"/>
    <w:rsid w:val="006805A7"/>
    <w:rsid w:val="006907E1"/>
    <w:rsid w:val="00694B80"/>
    <w:rsid w:val="006A29CD"/>
    <w:rsid w:val="006B665E"/>
    <w:rsid w:val="006C20C0"/>
    <w:rsid w:val="006C4EB0"/>
    <w:rsid w:val="006D1421"/>
    <w:rsid w:val="006D4A7B"/>
    <w:rsid w:val="006D75FD"/>
    <w:rsid w:val="006E4D22"/>
    <w:rsid w:val="00700FDA"/>
    <w:rsid w:val="00703E80"/>
    <w:rsid w:val="00704FFC"/>
    <w:rsid w:val="00706005"/>
    <w:rsid w:val="00723B19"/>
    <w:rsid w:val="00773AF8"/>
    <w:rsid w:val="00783C76"/>
    <w:rsid w:val="00791054"/>
    <w:rsid w:val="00796CD1"/>
    <w:rsid w:val="007B411A"/>
    <w:rsid w:val="007E40C9"/>
    <w:rsid w:val="007F5DEF"/>
    <w:rsid w:val="0081145A"/>
    <w:rsid w:val="008248CC"/>
    <w:rsid w:val="008301E1"/>
    <w:rsid w:val="00830570"/>
    <w:rsid w:val="00840546"/>
    <w:rsid w:val="00853E00"/>
    <w:rsid w:val="0086209E"/>
    <w:rsid w:val="008670C1"/>
    <w:rsid w:val="008706E7"/>
    <w:rsid w:val="00875839"/>
    <w:rsid w:val="00875B9D"/>
    <w:rsid w:val="00882E64"/>
    <w:rsid w:val="008867E5"/>
    <w:rsid w:val="008A6730"/>
    <w:rsid w:val="008B30E8"/>
    <w:rsid w:val="008B3C94"/>
    <w:rsid w:val="008D5EC8"/>
    <w:rsid w:val="008E55A4"/>
    <w:rsid w:val="00900988"/>
    <w:rsid w:val="00900C2A"/>
    <w:rsid w:val="009141F3"/>
    <w:rsid w:val="0092087F"/>
    <w:rsid w:val="00920E10"/>
    <w:rsid w:val="009217D6"/>
    <w:rsid w:val="0094207D"/>
    <w:rsid w:val="00942269"/>
    <w:rsid w:val="009503E2"/>
    <w:rsid w:val="0099000F"/>
    <w:rsid w:val="009A17A2"/>
    <w:rsid w:val="009A51BB"/>
    <w:rsid w:val="009B25BF"/>
    <w:rsid w:val="009E4F11"/>
    <w:rsid w:val="00A00875"/>
    <w:rsid w:val="00A05F9D"/>
    <w:rsid w:val="00A17FAF"/>
    <w:rsid w:val="00A27482"/>
    <w:rsid w:val="00A35DB4"/>
    <w:rsid w:val="00A61663"/>
    <w:rsid w:val="00A65857"/>
    <w:rsid w:val="00A74BD0"/>
    <w:rsid w:val="00AB1F8E"/>
    <w:rsid w:val="00AB485C"/>
    <w:rsid w:val="00AB7943"/>
    <w:rsid w:val="00AD2C49"/>
    <w:rsid w:val="00AE68E1"/>
    <w:rsid w:val="00B04573"/>
    <w:rsid w:val="00B0487F"/>
    <w:rsid w:val="00B05243"/>
    <w:rsid w:val="00B078A3"/>
    <w:rsid w:val="00B17D11"/>
    <w:rsid w:val="00B23391"/>
    <w:rsid w:val="00B25A7C"/>
    <w:rsid w:val="00B43BE8"/>
    <w:rsid w:val="00B46EDA"/>
    <w:rsid w:val="00B55563"/>
    <w:rsid w:val="00B75D41"/>
    <w:rsid w:val="00BA064B"/>
    <w:rsid w:val="00BA0BC0"/>
    <w:rsid w:val="00BA12AA"/>
    <w:rsid w:val="00BA20D2"/>
    <w:rsid w:val="00BA3288"/>
    <w:rsid w:val="00BC29EB"/>
    <w:rsid w:val="00BE7BA9"/>
    <w:rsid w:val="00BE7ED8"/>
    <w:rsid w:val="00BF3B01"/>
    <w:rsid w:val="00BF5371"/>
    <w:rsid w:val="00C00526"/>
    <w:rsid w:val="00C009FC"/>
    <w:rsid w:val="00C1159D"/>
    <w:rsid w:val="00C11664"/>
    <w:rsid w:val="00C4460F"/>
    <w:rsid w:val="00C5040B"/>
    <w:rsid w:val="00C613C7"/>
    <w:rsid w:val="00C765DC"/>
    <w:rsid w:val="00C82F3D"/>
    <w:rsid w:val="00C851B9"/>
    <w:rsid w:val="00CA4028"/>
    <w:rsid w:val="00CB341E"/>
    <w:rsid w:val="00CB4DD4"/>
    <w:rsid w:val="00CC0CC1"/>
    <w:rsid w:val="00CC33C0"/>
    <w:rsid w:val="00CC3B40"/>
    <w:rsid w:val="00CD5C9A"/>
    <w:rsid w:val="00CE25A0"/>
    <w:rsid w:val="00CF5619"/>
    <w:rsid w:val="00D074A0"/>
    <w:rsid w:val="00D10FF1"/>
    <w:rsid w:val="00D16170"/>
    <w:rsid w:val="00D36401"/>
    <w:rsid w:val="00D955C4"/>
    <w:rsid w:val="00D974AB"/>
    <w:rsid w:val="00DA3EE9"/>
    <w:rsid w:val="00DB1800"/>
    <w:rsid w:val="00DB2481"/>
    <w:rsid w:val="00E060A5"/>
    <w:rsid w:val="00E06CBF"/>
    <w:rsid w:val="00E1165A"/>
    <w:rsid w:val="00E13E52"/>
    <w:rsid w:val="00E26E05"/>
    <w:rsid w:val="00E30B02"/>
    <w:rsid w:val="00E370B1"/>
    <w:rsid w:val="00E4286D"/>
    <w:rsid w:val="00E5612A"/>
    <w:rsid w:val="00E657D9"/>
    <w:rsid w:val="00E70DBD"/>
    <w:rsid w:val="00E75D18"/>
    <w:rsid w:val="00E82329"/>
    <w:rsid w:val="00E851F9"/>
    <w:rsid w:val="00EC23BE"/>
    <w:rsid w:val="00ED49D7"/>
    <w:rsid w:val="00F05CEB"/>
    <w:rsid w:val="00F06803"/>
    <w:rsid w:val="00F20656"/>
    <w:rsid w:val="00F25E7D"/>
    <w:rsid w:val="00F27235"/>
    <w:rsid w:val="00F27351"/>
    <w:rsid w:val="00F27AA9"/>
    <w:rsid w:val="00F35387"/>
    <w:rsid w:val="00F35ACE"/>
    <w:rsid w:val="00F541A6"/>
    <w:rsid w:val="00F747C8"/>
    <w:rsid w:val="00F848A9"/>
    <w:rsid w:val="00FB043F"/>
    <w:rsid w:val="00FB2CF6"/>
    <w:rsid w:val="00FB33AF"/>
    <w:rsid w:val="00FB668C"/>
    <w:rsid w:val="00FD5E64"/>
    <w:rsid w:val="00FE1632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00"/>
    <w:rPr>
      <w:sz w:val="24"/>
      <w:szCs w:val="24"/>
    </w:rPr>
  </w:style>
  <w:style w:type="character" w:customStyle="1" w:styleId="spelle">
    <w:name w:val="spelle"/>
    <w:basedOn w:val="DefaultParagraphFont"/>
    <w:rsid w:val="00C8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sp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7</cp:revision>
  <cp:lastPrinted>2014-01-08T21:00:00Z</cp:lastPrinted>
  <dcterms:created xsi:type="dcterms:W3CDTF">2014-03-31T17:16:00Z</dcterms:created>
  <dcterms:modified xsi:type="dcterms:W3CDTF">2014-04-02T17:49:00Z</dcterms:modified>
</cp:coreProperties>
</file>