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0B6D2" w14:textId="77777777" w:rsidR="00D31A43" w:rsidRDefault="00D31A43" w:rsidP="00D31A43">
      <w:pPr>
        <w:jc w:val="center"/>
        <w:rPr>
          <w:b/>
        </w:rPr>
      </w:pPr>
      <w:r>
        <w:rPr>
          <w:b/>
        </w:rPr>
        <w:t>PTO Meeting Minutes</w:t>
      </w:r>
      <w:bookmarkStart w:id="0" w:name="_GoBack"/>
      <w:bookmarkEnd w:id="0"/>
    </w:p>
    <w:p w14:paraId="14C282B7" w14:textId="77777777" w:rsidR="00D31A43" w:rsidRDefault="00D31A43" w:rsidP="00D31A43">
      <w:pPr>
        <w:jc w:val="center"/>
        <w:rPr>
          <w:b/>
        </w:rPr>
      </w:pPr>
      <w:r>
        <w:rPr>
          <w:b/>
        </w:rPr>
        <w:t>January 7, 2015</w:t>
      </w:r>
    </w:p>
    <w:p w14:paraId="051D5397" w14:textId="77777777" w:rsidR="00D31A43" w:rsidRDefault="00D31A43">
      <w:pPr>
        <w:rPr>
          <w:b/>
        </w:rPr>
      </w:pPr>
    </w:p>
    <w:p w14:paraId="511C88AB" w14:textId="77777777" w:rsidR="00A17BD6" w:rsidRPr="00A53D07" w:rsidRDefault="00D31A43">
      <w:r w:rsidRPr="00A53D07">
        <w:rPr>
          <w:b/>
        </w:rPr>
        <w:t>Officers Present:</w:t>
      </w:r>
      <w:r w:rsidRPr="00A53D07">
        <w:t xml:space="preserve"> President: Tara Kennedy VP: Elizabeth Cross, Treasurer: Jessica Patten, Assistant Treasurer: Diana Frye, Secretary: Meghan Wyman, Volunteer Coordinator: Ruthie </w:t>
      </w:r>
      <w:proofErr w:type="spellStart"/>
      <w:r w:rsidRPr="00A53D07">
        <w:t>Sperio</w:t>
      </w:r>
      <w:proofErr w:type="spellEnd"/>
      <w:r w:rsidRPr="00A53D07">
        <w:t>, Principal: George Shea</w:t>
      </w:r>
    </w:p>
    <w:p w14:paraId="4EB3E688" w14:textId="77777777" w:rsidR="00D31A43" w:rsidRPr="00A53D07" w:rsidRDefault="00D31A43"/>
    <w:p w14:paraId="669FC426" w14:textId="77777777" w:rsidR="00D31A43" w:rsidRPr="00A53D07" w:rsidRDefault="00D31A43">
      <w:pPr>
        <w:rPr>
          <w:b/>
          <w:u w:val="single"/>
        </w:rPr>
      </w:pPr>
      <w:r w:rsidRPr="00A53D07">
        <w:rPr>
          <w:b/>
          <w:u w:val="single"/>
        </w:rPr>
        <w:t>Secretary’s Report – Meghan Wyman</w:t>
      </w:r>
    </w:p>
    <w:p w14:paraId="1A34D05B" w14:textId="77777777" w:rsidR="00D31A43" w:rsidRPr="00A53D07" w:rsidRDefault="00D31A43">
      <w:r w:rsidRPr="00A53D07">
        <w:t xml:space="preserve">Minutes from the December 3, 2014 meeting were reviewed and approved. </w:t>
      </w:r>
    </w:p>
    <w:p w14:paraId="7729F1C5" w14:textId="77777777" w:rsidR="00D31A43" w:rsidRPr="00A53D07" w:rsidRDefault="00D31A43"/>
    <w:p w14:paraId="1F2D140B" w14:textId="77777777" w:rsidR="00D31A43" w:rsidRPr="00A53D07" w:rsidRDefault="00D31A43">
      <w:pPr>
        <w:rPr>
          <w:b/>
          <w:u w:val="single"/>
        </w:rPr>
      </w:pPr>
      <w:r w:rsidRPr="00A53D07">
        <w:rPr>
          <w:b/>
          <w:u w:val="single"/>
        </w:rPr>
        <w:t>President’s Report – Tara Kennedy</w:t>
      </w:r>
    </w:p>
    <w:p w14:paraId="1F66BF0B" w14:textId="77777777" w:rsidR="00D31A43" w:rsidRPr="00A53D07" w:rsidRDefault="00D31A43">
      <w:pPr>
        <w:rPr>
          <w:b/>
        </w:rPr>
      </w:pPr>
      <w:r w:rsidRPr="00A53D07">
        <w:rPr>
          <w:b/>
        </w:rPr>
        <w:t>Ongoing Information:</w:t>
      </w:r>
    </w:p>
    <w:p w14:paraId="43BBC2B1" w14:textId="77777777" w:rsidR="00D31A43" w:rsidRPr="00A53D07" w:rsidRDefault="00D31A43">
      <w:r w:rsidRPr="00A53D07">
        <w:t>2015 Events:</w:t>
      </w:r>
    </w:p>
    <w:p w14:paraId="1528D4E6" w14:textId="77777777" w:rsidR="00753A5B" w:rsidRPr="00A53D07" w:rsidRDefault="00753A5B">
      <w:proofErr w:type="gramStart"/>
      <w:r w:rsidRPr="00A53D07">
        <w:t>PCCR Fundraiser – big order before the holiday.</w:t>
      </w:r>
      <w:proofErr w:type="gramEnd"/>
      <w:r w:rsidRPr="00A53D07">
        <w:t xml:space="preserve"> Coffee is being dropped off to teacher’s mailboxes and delivered via the kids.</w:t>
      </w:r>
    </w:p>
    <w:p w14:paraId="5A7C31CD" w14:textId="77777777" w:rsidR="00753A5B" w:rsidRPr="00A53D07" w:rsidRDefault="00753A5B">
      <w:r w:rsidRPr="00A53D07">
        <w:t xml:space="preserve">FFVP – prepping has been busy! There has been a great support team to help with the chopping and bagging of the fruits and veggies on Tuesday mornings. </w:t>
      </w:r>
    </w:p>
    <w:p w14:paraId="698F72CA" w14:textId="77777777" w:rsidR="00753A5B" w:rsidRPr="00A53D07" w:rsidRDefault="00753A5B">
      <w:r w:rsidRPr="00A53D07">
        <w:t xml:space="preserve">Obrien’s II – gas fundraiser still directed to finish up playground fundraising but will then go to the PTO. </w:t>
      </w:r>
    </w:p>
    <w:p w14:paraId="3F33B01C" w14:textId="78BC11B4" w:rsidR="00D31A43" w:rsidRPr="00A53D07" w:rsidRDefault="00D31A43">
      <w:r w:rsidRPr="00A53D07">
        <w:t xml:space="preserve">Healthy Try-It Program – </w:t>
      </w:r>
      <w:r w:rsidR="00753A5B" w:rsidRPr="00A53D07">
        <w:t>was spaghetti squash last time. Not quite as successful as previous two Try-Its. Grant is done so we would need to decide whether or not to go forward with this because it would n</w:t>
      </w:r>
      <w:r w:rsidR="00A53D07" w:rsidRPr="00A53D07">
        <w:t>eed to be funded – a</w:t>
      </w:r>
      <w:r w:rsidR="00753A5B" w:rsidRPr="00A53D07">
        <w:t xml:space="preserve">pproximately $450 for the rest of the year. </w:t>
      </w:r>
    </w:p>
    <w:p w14:paraId="3CF7FE42" w14:textId="6200264B" w:rsidR="00753A5B" w:rsidRPr="00A53D07" w:rsidRDefault="00753A5B" w:rsidP="00753A5B">
      <w:proofErr w:type="gramStart"/>
      <w:r w:rsidRPr="00A53D07">
        <w:t xml:space="preserve">Staff Appreciation Week – looking at </w:t>
      </w:r>
      <w:r w:rsidR="00A53D07" w:rsidRPr="00A53D07">
        <w:t xml:space="preserve">doing </w:t>
      </w:r>
      <w:r w:rsidRPr="00A53D07">
        <w:t>a special project for this year.</w:t>
      </w:r>
      <w:proofErr w:type="gramEnd"/>
      <w:r w:rsidRPr="00A53D07">
        <w:t xml:space="preserve"> If interested, please let Tara know as we will not be discussing it at meetings…</w:t>
      </w:r>
      <w:proofErr w:type="gramStart"/>
      <w:r w:rsidRPr="00A53D07">
        <w:t>.SHHH</w:t>
      </w:r>
      <w:proofErr w:type="gramEnd"/>
      <w:r w:rsidRPr="00A53D07">
        <w:t>!</w:t>
      </w:r>
    </w:p>
    <w:p w14:paraId="10E20CE3" w14:textId="77777777" w:rsidR="00D31A43" w:rsidRPr="00A53D07" w:rsidRDefault="00D31A43"/>
    <w:p w14:paraId="4B150AF3" w14:textId="77777777" w:rsidR="00D31A43" w:rsidRPr="00A53D07" w:rsidRDefault="00D31A43">
      <w:pPr>
        <w:rPr>
          <w:b/>
          <w:u w:val="single"/>
        </w:rPr>
      </w:pPr>
      <w:r w:rsidRPr="00A53D07">
        <w:rPr>
          <w:b/>
          <w:u w:val="single"/>
        </w:rPr>
        <w:t>Principal’s Report: George Shea</w:t>
      </w:r>
    </w:p>
    <w:p w14:paraId="0151E5BF" w14:textId="77777777" w:rsidR="00D31A43" w:rsidRPr="00A53D07" w:rsidRDefault="00753A5B">
      <w:r w:rsidRPr="00A53D07">
        <w:t xml:space="preserve">Mid-Year Assessments – students might be </w:t>
      </w:r>
      <w:r w:rsidR="00135F4E" w:rsidRPr="00A53D07">
        <w:t xml:space="preserve">doing some quick spot-checks and assessments. </w:t>
      </w:r>
    </w:p>
    <w:p w14:paraId="3DE77F38" w14:textId="77777777" w:rsidR="00135F4E" w:rsidRPr="00A53D07" w:rsidRDefault="00135F4E">
      <w:r w:rsidRPr="00A53D07">
        <w:t xml:space="preserve">School Security Updates – panels are in. Technicians have been in and have been working to get these functioning properly. George will update families in PEAK and MC3 with information about how this will work as procedures for pick up / entry into building will change. </w:t>
      </w:r>
    </w:p>
    <w:p w14:paraId="75084EF9" w14:textId="77777777" w:rsidR="00135F4E" w:rsidRPr="00A53D07" w:rsidRDefault="00135F4E">
      <w:r w:rsidRPr="00A53D07">
        <w:t>Spelling Bee – Jan 28</w:t>
      </w:r>
      <w:r w:rsidRPr="00A53D07">
        <w:rPr>
          <w:vertAlign w:val="superscript"/>
        </w:rPr>
        <w:t>th</w:t>
      </w:r>
      <w:r w:rsidRPr="00A53D07">
        <w:t xml:space="preserve"> – classroom winners (2 from each class) can go in </w:t>
      </w:r>
      <w:proofErr w:type="gramStart"/>
      <w:r w:rsidRPr="00A53D07">
        <w:t>an</w:t>
      </w:r>
      <w:proofErr w:type="gramEnd"/>
      <w:r w:rsidRPr="00A53D07">
        <w:t xml:space="preserve"> compete. There will also be a “Fun Word Day” theme to the day so all can participate. </w:t>
      </w:r>
    </w:p>
    <w:p w14:paraId="5ACAA4A3" w14:textId="77777777" w:rsidR="00135F4E" w:rsidRPr="00A53D07" w:rsidRDefault="00135F4E">
      <w:r w:rsidRPr="00A53D07">
        <w:t xml:space="preserve">Target Grant – had notification that we did receive this! </w:t>
      </w:r>
    </w:p>
    <w:p w14:paraId="2B1AD68F" w14:textId="77777777" w:rsidR="00135F4E" w:rsidRPr="00A53D07" w:rsidRDefault="00135F4E">
      <w:r w:rsidRPr="00A53D07">
        <w:t xml:space="preserve">LED Lighting – almost done replacing these! Will continue to make adjustments as needed with covers and replacing bulbs. </w:t>
      </w:r>
    </w:p>
    <w:p w14:paraId="3FA60185" w14:textId="77777777" w:rsidR="00753A5B" w:rsidRPr="00A53D07" w:rsidRDefault="00753A5B"/>
    <w:p w14:paraId="5E950F6D" w14:textId="77777777" w:rsidR="00135F4E" w:rsidRPr="00A53D07" w:rsidRDefault="00D31A43">
      <w:pPr>
        <w:rPr>
          <w:b/>
          <w:u w:val="single"/>
        </w:rPr>
      </w:pPr>
      <w:proofErr w:type="gramStart"/>
      <w:r w:rsidRPr="00A53D07">
        <w:rPr>
          <w:b/>
          <w:u w:val="single"/>
        </w:rPr>
        <w:t>30 Day</w:t>
      </w:r>
      <w:proofErr w:type="gramEnd"/>
      <w:r w:rsidRPr="00A53D07">
        <w:rPr>
          <w:b/>
          <w:u w:val="single"/>
        </w:rPr>
        <w:t xml:space="preserve"> Review: Tara Kennedy </w:t>
      </w:r>
    </w:p>
    <w:p w14:paraId="177DA6B6" w14:textId="77777777" w:rsidR="00135F4E" w:rsidRPr="00A53D07" w:rsidRDefault="00135F4E">
      <w:r w:rsidRPr="00A53D07">
        <w:t xml:space="preserve">Spirit Wear – the orders were delivered. We have additional items that can be purchased and other items can be ordered. </w:t>
      </w:r>
    </w:p>
    <w:p w14:paraId="4A714CFD" w14:textId="77777777" w:rsidR="00135F4E" w:rsidRPr="00A53D07" w:rsidRDefault="00135F4E">
      <w:r w:rsidRPr="00A53D07">
        <w:t xml:space="preserve">School Directory – went out before the break. Please let Heather know any suggestions for future directories. </w:t>
      </w:r>
    </w:p>
    <w:p w14:paraId="77A35A93" w14:textId="77777777" w:rsidR="00135F4E" w:rsidRPr="00A53D07" w:rsidRDefault="00135F4E">
      <w:r w:rsidRPr="00A53D07">
        <w:t xml:space="preserve">Community Toy Swap – there were no toys to swap! Maybe move this to an earlier time? </w:t>
      </w:r>
    </w:p>
    <w:p w14:paraId="50D6C358" w14:textId="77777777" w:rsidR="00D31A43" w:rsidRPr="00A53D07" w:rsidRDefault="00D31A43"/>
    <w:p w14:paraId="5A10F03E" w14:textId="77777777" w:rsidR="00D31A43" w:rsidRPr="00A53D07" w:rsidRDefault="00D31A43"/>
    <w:p w14:paraId="56DD5C3B" w14:textId="77777777" w:rsidR="00D31A43" w:rsidRPr="00A53D07" w:rsidRDefault="00D31A43">
      <w:pPr>
        <w:rPr>
          <w:b/>
          <w:u w:val="single"/>
        </w:rPr>
      </w:pPr>
      <w:r w:rsidRPr="00A53D07">
        <w:rPr>
          <w:b/>
          <w:u w:val="single"/>
        </w:rPr>
        <w:t>Treasurer’s Report –</w:t>
      </w:r>
      <w:r w:rsidR="005752C2" w:rsidRPr="00A53D07">
        <w:rPr>
          <w:b/>
          <w:u w:val="single"/>
        </w:rPr>
        <w:t xml:space="preserve"> Diana Frye</w:t>
      </w:r>
    </w:p>
    <w:p w14:paraId="052817E2" w14:textId="77777777" w:rsidR="00D31A43" w:rsidRPr="00A53D07" w:rsidRDefault="005752C2">
      <w:r w:rsidRPr="00A53D07">
        <w:t xml:space="preserve">Report shared and discussed. </w:t>
      </w:r>
    </w:p>
    <w:p w14:paraId="6E28E169" w14:textId="77777777" w:rsidR="005752C2" w:rsidRPr="00A53D07" w:rsidRDefault="005752C2"/>
    <w:p w14:paraId="315C6EB5" w14:textId="77777777" w:rsidR="00D31A43" w:rsidRPr="00A53D07" w:rsidRDefault="00D31A43">
      <w:pPr>
        <w:rPr>
          <w:b/>
          <w:u w:val="single"/>
        </w:rPr>
      </w:pPr>
      <w:r w:rsidRPr="00A53D07">
        <w:rPr>
          <w:b/>
          <w:u w:val="single"/>
        </w:rPr>
        <w:t>60 Day Look Forward – Elizabeth Cross</w:t>
      </w:r>
    </w:p>
    <w:p w14:paraId="420FEF71" w14:textId="77777777" w:rsidR="005752C2" w:rsidRPr="00A53D07" w:rsidRDefault="005752C2">
      <w:r w:rsidRPr="00A53D07">
        <w:t xml:space="preserve">Fun Pass – Tara will send this out – families like this because it has skiing discounts. </w:t>
      </w:r>
    </w:p>
    <w:p w14:paraId="7861AC25" w14:textId="77777777" w:rsidR="005752C2" w:rsidRPr="00A53D07" w:rsidRDefault="005752C2" w:rsidP="00753A5B">
      <w:r w:rsidRPr="00A53D07">
        <w:t xml:space="preserve">Movie Nights – License $375 for 1 year to show movies. Can charge money, but cannot exceed the amount for the license. Can charge for concessions – no limit. </w:t>
      </w:r>
      <w:r w:rsidR="003E2A64" w:rsidRPr="00A53D07">
        <w:t>February 6</w:t>
      </w:r>
      <w:r w:rsidR="003E2A64" w:rsidRPr="00A53D07">
        <w:rPr>
          <w:vertAlign w:val="superscript"/>
        </w:rPr>
        <w:t>th</w:t>
      </w:r>
      <w:r w:rsidR="003E2A64" w:rsidRPr="00A53D07">
        <w:t xml:space="preserve"> will be 1</w:t>
      </w:r>
      <w:r w:rsidR="003E2A64" w:rsidRPr="00A53D07">
        <w:rPr>
          <w:vertAlign w:val="superscript"/>
        </w:rPr>
        <w:t>st</w:t>
      </w:r>
      <w:r w:rsidR="003E2A64" w:rsidRPr="00A53D07">
        <w:t xml:space="preserve"> movie night! </w:t>
      </w:r>
    </w:p>
    <w:p w14:paraId="56160F6F" w14:textId="77777777" w:rsidR="00753A5B" w:rsidRPr="00A53D07" w:rsidRDefault="00753A5B" w:rsidP="00753A5B">
      <w:proofErr w:type="gramStart"/>
      <w:r w:rsidRPr="00A53D07">
        <w:t>Ice Cream Social –</w:t>
      </w:r>
      <w:r w:rsidR="005752C2" w:rsidRPr="00A53D07">
        <w:t xml:space="preserve"> </w:t>
      </w:r>
      <w:r w:rsidR="003E2A64" w:rsidRPr="00A53D07">
        <w:t>being moved to April.</w:t>
      </w:r>
      <w:proofErr w:type="gramEnd"/>
      <w:r w:rsidR="003E2A64" w:rsidRPr="00A53D07">
        <w:t xml:space="preserve"> Looking at the Thursday before vacation (4/23)</w:t>
      </w:r>
    </w:p>
    <w:p w14:paraId="275B093D" w14:textId="77777777" w:rsidR="00753A5B" w:rsidRPr="00A53D07" w:rsidRDefault="00753A5B" w:rsidP="00753A5B">
      <w:proofErr w:type="gramStart"/>
      <w:r w:rsidRPr="00A53D07">
        <w:t xml:space="preserve">Spaghetti Dinner – </w:t>
      </w:r>
      <w:r w:rsidR="003E2A64" w:rsidRPr="00A53D07">
        <w:t>Looking at February 10</w:t>
      </w:r>
      <w:r w:rsidR="003E2A64" w:rsidRPr="00A53D07">
        <w:rPr>
          <w:vertAlign w:val="superscript"/>
        </w:rPr>
        <w:t>th</w:t>
      </w:r>
      <w:r w:rsidR="003E2A64" w:rsidRPr="00A53D07">
        <w:t xml:space="preserve"> or February 17</w:t>
      </w:r>
      <w:r w:rsidR="003E2A64" w:rsidRPr="00A53D07">
        <w:rPr>
          <w:vertAlign w:val="superscript"/>
        </w:rPr>
        <w:t>th</w:t>
      </w:r>
      <w:r w:rsidR="003E2A64" w:rsidRPr="00A53D07">
        <w:t>.</w:t>
      </w:r>
      <w:proofErr w:type="gramEnd"/>
      <w:r w:rsidR="003E2A64" w:rsidRPr="00A53D07">
        <w:t xml:space="preserve"> </w:t>
      </w:r>
      <w:r w:rsidR="00041490" w:rsidRPr="00A53D07">
        <w:t xml:space="preserve">Need people! Will need lots of help the night of the dinner! Donations from grocery stores, restaurants… </w:t>
      </w:r>
    </w:p>
    <w:p w14:paraId="6A7E42EC" w14:textId="77777777" w:rsidR="00753A5B" w:rsidRPr="00A53D07" w:rsidRDefault="00753A5B" w:rsidP="00753A5B">
      <w:proofErr w:type="gramStart"/>
      <w:r w:rsidRPr="00A53D07">
        <w:t xml:space="preserve">Game Night – </w:t>
      </w:r>
      <w:r w:rsidR="003E2A64" w:rsidRPr="00A53D07">
        <w:t>Sometime in March</w:t>
      </w:r>
      <w:r w:rsidR="00041490" w:rsidRPr="00A53D07">
        <w:t xml:space="preserve"> - TBD.</w:t>
      </w:r>
      <w:proofErr w:type="gramEnd"/>
      <w:r w:rsidR="00041490" w:rsidRPr="00A53D07">
        <w:t xml:space="preserve"> </w:t>
      </w:r>
    </w:p>
    <w:p w14:paraId="08DA48CE" w14:textId="77777777" w:rsidR="00753A5B" w:rsidRPr="00A53D07" w:rsidRDefault="00753A5B" w:rsidP="00753A5B">
      <w:r w:rsidRPr="00A53D07">
        <w:t xml:space="preserve">Cash Raffle – </w:t>
      </w:r>
      <w:r w:rsidR="00133522" w:rsidRPr="00A53D07">
        <w:t xml:space="preserve">Will be going during the Talent Show. </w:t>
      </w:r>
    </w:p>
    <w:p w14:paraId="3927BDFC" w14:textId="77777777" w:rsidR="00D31A43" w:rsidRPr="00A53D07" w:rsidRDefault="003E2A64">
      <w:r w:rsidRPr="00A53D07">
        <w:t>Talent Show – March 19</w:t>
      </w:r>
      <w:r w:rsidRPr="00A53D07">
        <w:rPr>
          <w:vertAlign w:val="superscript"/>
        </w:rPr>
        <w:t>th</w:t>
      </w:r>
      <w:r w:rsidRPr="00A53D07">
        <w:t xml:space="preserve"> </w:t>
      </w:r>
      <w:r w:rsidR="00133522" w:rsidRPr="00A53D07">
        <w:t xml:space="preserve">– REALLY need someone to shadow Pam Shore during the Talent Show to see what is involved and to be ready to help next year. </w:t>
      </w:r>
    </w:p>
    <w:p w14:paraId="44B03A66" w14:textId="77777777" w:rsidR="00041490" w:rsidRPr="00A53D07" w:rsidRDefault="00041490">
      <w:r w:rsidRPr="00A53D07">
        <w:t xml:space="preserve">Lawn Fete – Really need LOTS of people to help. Will be forming a committee to meet and organize this BEFORE it gets too late! </w:t>
      </w:r>
      <w:r w:rsidR="003503DF" w:rsidRPr="00A53D07">
        <w:t>The people who volunteered to help are:</w:t>
      </w:r>
    </w:p>
    <w:p w14:paraId="37BD2A54" w14:textId="77777777" w:rsidR="003503DF" w:rsidRPr="00A53D07" w:rsidRDefault="003503DF">
      <w:r w:rsidRPr="00A53D07">
        <w:t xml:space="preserve">Sarah </w:t>
      </w:r>
      <w:proofErr w:type="spellStart"/>
      <w:r w:rsidRPr="00A53D07">
        <w:t>Gatchell</w:t>
      </w:r>
      <w:proofErr w:type="spellEnd"/>
      <w:r w:rsidRPr="00A53D07">
        <w:t xml:space="preserve">, Marie Nelson, Kristen O’Connor Gunn, Cathy Cosgrove, Meghan Wyman, Ruthie </w:t>
      </w:r>
      <w:proofErr w:type="spellStart"/>
      <w:r w:rsidRPr="00A53D07">
        <w:t>Spiero</w:t>
      </w:r>
      <w:proofErr w:type="spellEnd"/>
      <w:r w:rsidRPr="00A53D07">
        <w:t xml:space="preserve">, Tara Kennedy, Elizabeth Cross, Kelly </w:t>
      </w:r>
      <w:proofErr w:type="spellStart"/>
      <w:r w:rsidRPr="00A53D07">
        <w:t>Mee</w:t>
      </w:r>
      <w:proofErr w:type="spellEnd"/>
      <w:r w:rsidRPr="00A53D07">
        <w:t xml:space="preserve">, Joanne </w:t>
      </w:r>
      <w:proofErr w:type="spellStart"/>
      <w:r w:rsidRPr="00A53D07">
        <w:t>Vilders</w:t>
      </w:r>
      <w:proofErr w:type="spellEnd"/>
    </w:p>
    <w:p w14:paraId="6F0DB918" w14:textId="77777777" w:rsidR="00041490" w:rsidRPr="00A53D07" w:rsidRDefault="00041490">
      <w:r w:rsidRPr="00A53D07">
        <w:t>Kisses – February 13</w:t>
      </w:r>
      <w:r w:rsidRPr="00A53D07">
        <w:rPr>
          <w:vertAlign w:val="superscript"/>
        </w:rPr>
        <w:t>th</w:t>
      </w:r>
      <w:r w:rsidRPr="00A53D07">
        <w:t xml:space="preserve"> kisses </w:t>
      </w:r>
      <w:r w:rsidR="00133522" w:rsidRPr="00A53D07">
        <w:t xml:space="preserve">will be passed out. </w:t>
      </w:r>
      <w:r w:rsidRPr="00A53D07">
        <w:t xml:space="preserve"> </w:t>
      </w:r>
    </w:p>
    <w:p w14:paraId="7C82D316" w14:textId="3AC9E77C" w:rsidR="00133522" w:rsidRPr="00A53D07" w:rsidRDefault="00133522">
      <w:r w:rsidRPr="00A53D07">
        <w:t xml:space="preserve">Little Caesars – we will see if </w:t>
      </w:r>
      <w:r w:rsidR="00A53D07" w:rsidRPr="00A53D07">
        <w:t xml:space="preserve">this will run again? </w:t>
      </w:r>
    </w:p>
    <w:p w14:paraId="41E8FF7C" w14:textId="77777777" w:rsidR="00133522" w:rsidRPr="00A53D07" w:rsidRDefault="00133522">
      <w:r w:rsidRPr="00A53D07">
        <w:t xml:space="preserve">Spring Yard Sale – Lots of work, but potential to make a lot of money. </w:t>
      </w:r>
      <w:proofErr w:type="gramStart"/>
      <w:r w:rsidRPr="00A53D07">
        <w:t>Maybe in May?</w:t>
      </w:r>
      <w:proofErr w:type="gramEnd"/>
      <w:r w:rsidRPr="00A53D07">
        <w:t xml:space="preserve"> </w:t>
      </w:r>
    </w:p>
    <w:p w14:paraId="229E01B4" w14:textId="77777777" w:rsidR="00133522" w:rsidRPr="00A53D07" w:rsidRDefault="00133522">
      <w:r w:rsidRPr="00A53D07">
        <w:t xml:space="preserve">Wallace Sands Water Stop – Jess Patten and Phil Pettis will help run this. </w:t>
      </w:r>
    </w:p>
    <w:p w14:paraId="7318D6B8" w14:textId="77777777" w:rsidR="003503DF" w:rsidRPr="00A53D07" w:rsidRDefault="003503DF"/>
    <w:p w14:paraId="1AF2413D" w14:textId="77777777" w:rsidR="003503DF" w:rsidRPr="00A53D07" w:rsidRDefault="003503DF">
      <w:pPr>
        <w:rPr>
          <w:b/>
        </w:rPr>
      </w:pPr>
      <w:r w:rsidRPr="00A53D07">
        <w:rPr>
          <w:b/>
        </w:rPr>
        <w:t xml:space="preserve">Other - </w:t>
      </w:r>
    </w:p>
    <w:p w14:paraId="5ABD8651" w14:textId="77777777" w:rsidR="00BE56A5" w:rsidRPr="00A53D07" w:rsidRDefault="00BE56A5">
      <w:r w:rsidRPr="00A53D07">
        <w:t xml:space="preserve">Adult Outing – No </w:t>
      </w:r>
      <w:r w:rsidR="003503DF" w:rsidRPr="00A53D07">
        <w:t>current plans to have a dance this year. Please let us know if you’d like to run this…</w:t>
      </w:r>
    </w:p>
    <w:p w14:paraId="33D6C45E" w14:textId="77777777" w:rsidR="003503DF" w:rsidRPr="00A53D07" w:rsidRDefault="003503DF">
      <w:r w:rsidRPr="00A53D07">
        <w:t xml:space="preserve">Maple Syrup – Information is coming home soon. They will be collecting sap and making maple syrup this year. </w:t>
      </w:r>
    </w:p>
    <w:p w14:paraId="5138160D" w14:textId="77777777" w:rsidR="003E2A64" w:rsidRPr="00A53D07" w:rsidRDefault="003E2A64">
      <w:pPr>
        <w:rPr>
          <w:b/>
          <w:u w:val="single"/>
        </w:rPr>
      </w:pPr>
    </w:p>
    <w:p w14:paraId="6FB2CAA2" w14:textId="77777777" w:rsidR="00D31A43" w:rsidRPr="00A53D07" w:rsidRDefault="00D31A43">
      <w:pPr>
        <w:rPr>
          <w:b/>
        </w:rPr>
      </w:pPr>
      <w:r w:rsidRPr="00A53D07">
        <w:rPr>
          <w:b/>
        </w:rPr>
        <w:t xml:space="preserve">Meeting Adjourned. </w:t>
      </w:r>
    </w:p>
    <w:p w14:paraId="3914A7DB" w14:textId="77777777" w:rsidR="00D31A43" w:rsidRPr="00A53D07" w:rsidRDefault="00D31A43">
      <w:pPr>
        <w:rPr>
          <w:b/>
        </w:rPr>
      </w:pPr>
      <w:r w:rsidRPr="00A53D07">
        <w:rPr>
          <w:b/>
        </w:rPr>
        <w:t xml:space="preserve">Next </w:t>
      </w:r>
      <w:proofErr w:type="gramStart"/>
      <w:r w:rsidRPr="00A53D07">
        <w:rPr>
          <w:b/>
        </w:rPr>
        <w:t>Meeting :</w:t>
      </w:r>
      <w:proofErr w:type="gramEnd"/>
      <w:r w:rsidRPr="00A53D07">
        <w:rPr>
          <w:b/>
        </w:rPr>
        <w:t xml:space="preserve"> February </w:t>
      </w:r>
      <w:r w:rsidR="00753A5B" w:rsidRPr="00A53D07">
        <w:rPr>
          <w:b/>
        </w:rPr>
        <w:t>4</w:t>
      </w:r>
      <w:r w:rsidR="00753A5B" w:rsidRPr="00A53D07">
        <w:rPr>
          <w:b/>
          <w:vertAlign w:val="superscript"/>
        </w:rPr>
        <w:t>th</w:t>
      </w:r>
      <w:r w:rsidR="00753A5B" w:rsidRPr="00A53D07">
        <w:rPr>
          <w:b/>
        </w:rPr>
        <w:t xml:space="preserve"> 7-8pm</w:t>
      </w:r>
    </w:p>
    <w:sectPr w:rsidR="00D31A43" w:rsidRPr="00A53D07" w:rsidSect="00A17BD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A43"/>
    <w:rsid w:val="00041490"/>
    <w:rsid w:val="00133522"/>
    <w:rsid w:val="00135F4E"/>
    <w:rsid w:val="003503DF"/>
    <w:rsid w:val="003E2A64"/>
    <w:rsid w:val="005752C2"/>
    <w:rsid w:val="006509D9"/>
    <w:rsid w:val="00753A5B"/>
    <w:rsid w:val="00A17BD6"/>
    <w:rsid w:val="00A53D07"/>
    <w:rsid w:val="00BE56A5"/>
    <w:rsid w:val="00D31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AEAE0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797</TotalTime>
  <Pages>2</Pages>
  <Words>609</Words>
  <Characters>3477</Characters>
  <Application>Microsoft Macintosh Word</Application>
  <DocSecurity>0</DocSecurity>
  <Lines>28</Lines>
  <Paragraphs>8</Paragraphs>
  <ScaleCrop>false</ScaleCrop>
  <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Wyman</dc:creator>
  <cp:keywords/>
  <dc:description/>
  <cp:lastModifiedBy>Meghan Wyman</cp:lastModifiedBy>
  <cp:revision>4</cp:revision>
  <dcterms:created xsi:type="dcterms:W3CDTF">2015-01-07T23:39:00Z</dcterms:created>
  <dcterms:modified xsi:type="dcterms:W3CDTF">2015-02-03T16:41:00Z</dcterms:modified>
</cp:coreProperties>
</file>